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BD22" w14:textId="345F7D4E" w:rsidR="00967609" w:rsidRPr="00730CA8" w:rsidRDefault="00730CA8" w:rsidP="00730CA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730CA8">
        <w:rPr>
          <w:b/>
          <w:bCs/>
          <w:i/>
          <w:iCs/>
          <w:sz w:val="36"/>
          <w:szCs w:val="36"/>
          <w:u w:val="single"/>
        </w:rPr>
        <w:t>Spiritual Warfare</w:t>
      </w:r>
    </w:p>
    <w:p w14:paraId="70BCF2E5" w14:textId="71FD405E" w:rsidR="002C2639" w:rsidRPr="005A7693" w:rsidRDefault="005A7693" w:rsidP="00730CA8">
      <w:pPr>
        <w:rPr>
          <w:sz w:val="28"/>
          <w:szCs w:val="28"/>
        </w:rPr>
      </w:pPr>
      <w:r w:rsidRPr="005A7693">
        <w:rPr>
          <w:sz w:val="28"/>
          <w:szCs w:val="28"/>
        </w:rPr>
        <w:t xml:space="preserve">I have </w:t>
      </w:r>
      <w:r w:rsidRPr="005A7693">
        <w:rPr>
          <w:b/>
          <w:bCs/>
          <w:sz w:val="28"/>
          <w:szCs w:val="28"/>
          <w:u w:val="single"/>
        </w:rPr>
        <w:t>5</w:t>
      </w:r>
      <w:r w:rsidRPr="005A7693">
        <w:rPr>
          <w:sz w:val="28"/>
          <w:szCs w:val="28"/>
        </w:rPr>
        <w:t xml:space="preserve"> things I want you to know before you leave</w:t>
      </w:r>
      <w:r w:rsidR="00F06835">
        <w:rPr>
          <w:sz w:val="28"/>
          <w:szCs w:val="28"/>
        </w:rPr>
        <w:t xml:space="preserve"> today</w:t>
      </w:r>
      <w:r w:rsidRPr="005A7693">
        <w:rPr>
          <w:sz w:val="28"/>
          <w:szCs w:val="28"/>
        </w:rPr>
        <w:t>.</w:t>
      </w:r>
    </w:p>
    <w:p w14:paraId="2F27D142" w14:textId="565F1D78" w:rsidR="005A7693" w:rsidRDefault="005A7693" w:rsidP="005A76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7693">
        <w:rPr>
          <w:sz w:val="28"/>
          <w:szCs w:val="28"/>
        </w:rPr>
        <w:t>You and your family are be</w:t>
      </w:r>
      <w:r>
        <w:rPr>
          <w:sz w:val="28"/>
          <w:szCs w:val="28"/>
        </w:rPr>
        <w:t>ing</w:t>
      </w:r>
      <w:r w:rsidRPr="005A7693">
        <w:rPr>
          <w:sz w:val="28"/>
          <w:szCs w:val="28"/>
        </w:rPr>
        <w:t xml:space="preserve"> attacked</w:t>
      </w:r>
    </w:p>
    <w:p w14:paraId="4E0D0A17" w14:textId="210FA81A" w:rsidR="005A7693" w:rsidRDefault="005A7693" w:rsidP="005A7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Christ, as His body, you have the power/authority to cast out demons</w:t>
      </w:r>
    </w:p>
    <w:p w14:paraId="686A9EEE" w14:textId="208D1845" w:rsidR="005A7693" w:rsidRDefault="00F06835" w:rsidP="005A7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5A7693">
        <w:rPr>
          <w:sz w:val="28"/>
          <w:szCs w:val="28"/>
        </w:rPr>
        <w:t>Obedien</w:t>
      </w:r>
      <w:r>
        <w:rPr>
          <w:sz w:val="28"/>
          <w:szCs w:val="28"/>
        </w:rPr>
        <w:t>t</w:t>
      </w:r>
      <w:r w:rsidR="005A7693">
        <w:rPr>
          <w:sz w:val="28"/>
          <w:szCs w:val="28"/>
        </w:rPr>
        <w:t xml:space="preserve"> out of love not legalism</w:t>
      </w:r>
    </w:p>
    <w:p w14:paraId="29D4DB72" w14:textId="42CEB2B4" w:rsidR="005A7693" w:rsidRDefault="00F06835" w:rsidP="005A7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prepared and have a </w:t>
      </w:r>
      <w:r w:rsidR="00A21432">
        <w:rPr>
          <w:sz w:val="28"/>
          <w:szCs w:val="28"/>
        </w:rPr>
        <w:t>Strategy</w:t>
      </w:r>
    </w:p>
    <w:p w14:paraId="3485B9EF" w14:textId="5E994350" w:rsidR="00A21432" w:rsidRDefault="00A21432" w:rsidP="005A7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Stand Fight and make war</w:t>
      </w:r>
    </w:p>
    <w:p w14:paraId="38B84AC0" w14:textId="509C7908" w:rsidR="00A21432" w:rsidRDefault="00A21432" w:rsidP="00A21432">
      <w:pPr>
        <w:rPr>
          <w:sz w:val="28"/>
          <w:szCs w:val="28"/>
        </w:rPr>
      </w:pPr>
    </w:p>
    <w:p w14:paraId="1DDC03D8" w14:textId="4ECAC809" w:rsidR="00A21432" w:rsidRPr="00A677EF" w:rsidRDefault="00A21432" w:rsidP="00A21432">
      <w:pPr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</w:pPr>
      <w:r w:rsidRPr="00A677EF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>1 – You are being attacked</w:t>
      </w:r>
    </w:p>
    <w:p w14:paraId="751A540C" w14:textId="77777777" w:rsidR="005A7693" w:rsidRDefault="005A7693" w:rsidP="005A7693"/>
    <w:p w14:paraId="3BC79FD1" w14:textId="77777777" w:rsidR="007A5A52" w:rsidRPr="00314A7A" w:rsidRDefault="007A5A52" w:rsidP="007A5A52">
      <w:pPr>
        <w:rPr>
          <w:rFonts w:ascii="Times New Roman" w:eastAsia="Times New Roman" w:hAnsi="Times New Roman" w:cs="Times New Roman"/>
          <w:sz w:val="28"/>
          <w:szCs w:val="28"/>
        </w:rPr>
      </w:pPr>
      <w:r w:rsidRPr="00314A7A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>1 Peter 5:8 NKJV</w:t>
      </w:r>
      <w:r w:rsidRPr="00314A7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Be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NKJV-30474a" w:tooltip="See footnote a" w:history="1">
        <w:r w:rsidRPr="00314A7A">
          <w:rPr>
            <w:rFonts w:ascii="Noto Sans" w:eastAsia="Times New Roman" w:hAnsi="Noto Sans" w:cs="Times New Roman"/>
            <w:color w:val="517E90"/>
            <w:sz w:val="28"/>
            <w:szCs w:val="28"/>
            <w:u w:val="single"/>
            <w:vertAlign w:val="superscript"/>
          </w:rPr>
          <w:t>a</w:t>
        </w:r>
      </w:hyperlink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sober, be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6" w:anchor="fen-NKJV-30474b" w:tooltip="See footnote b" w:history="1">
        <w:r w:rsidRPr="00314A7A">
          <w:rPr>
            <w:rFonts w:ascii="Noto Sans" w:eastAsia="Times New Roman" w:hAnsi="Noto Sans" w:cs="Times New Roman"/>
            <w:color w:val="517E90"/>
            <w:sz w:val="28"/>
            <w:szCs w:val="28"/>
            <w:u w:val="single"/>
            <w:vertAlign w:val="superscript"/>
          </w:rPr>
          <w:t>b</w:t>
        </w:r>
      </w:hyperlink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vigilant;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7" w:anchor="fen-NKJV-30474c" w:tooltip="See footnote c" w:history="1">
        <w:r w:rsidRPr="00314A7A">
          <w:rPr>
            <w:rFonts w:ascii="Noto Sans" w:eastAsia="Times New Roman" w:hAnsi="Noto Sans" w:cs="Times New Roman"/>
            <w:color w:val="517E90"/>
            <w:sz w:val="28"/>
            <w:szCs w:val="28"/>
            <w:u w:val="single"/>
            <w:vertAlign w:val="superscript"/>
          </w:rPr>
          <w:t>c</w:t>
        </w:r>
      </w:hyperlink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because your adversary the devil walks about like a roaring lion, seeking whom he may devour.</w:t>
      </w:r>
    </w:p>
    <w:p w14:paraId="75B4FFD6" w14:textId="77777777" w:rsidR="007A5A52" w:rsidRPr="00314A7A" w:rsidRDefault="007A5A52" w:rsidP="00730CA8">
      <w:pPr>
        <w:rPr>
          <w:b/>
          <w:bCs/>
          <w:color w:val="C00000"/>
          <w:sz w:val="28"/>
          <w:szCs w:val="28"/>
        </w:rPr>
      </w:pPr>
    </w:p>
    <w:p w14:paraId="645AB46F" w14:textId="77777777" w:rsidR="006A7C2C" w:rsidRDefault="00730CA8" w:rsidP="00730CA8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  <w:r w:rsidRPr="00314A7A">
        <w:rPr>
          <w:b/>
          <w:bCs/>
          <w:color w:val="C00000"/>
          <w:sz w:val="28"/>
          <w:szCs w:val="28"/>
        </w:rPr>
        <w:t>Ephesians 6:10-1</w:t>
      </w:r>
      <w:r w:rsidR="00BB291F" w:rsidRPr="00314A7A">
        <w:rPr>
          <w:b/>
          <w:bCs/>
          <w:color w:val="C00000"/>
          <w:sz w:val="28"/>
          <w:szCs w:val="28"/>
        </w:rPr>
        <w:t>3</w:t>
      </w:r>
      <w:r w:rsidRPr="00314A7A">
        <w:rPr>
          <w:b/>
          <w:bCs/>
          <w:color w:val="C00000"/>
          <w:sz w:val="28"/>
          <w:szCs w:val="28"/>
        </w:rPr>
        <w:t xml:space="preserve"> NKJV</w:t>
      </w:r>
      <w:r w:rsidRPr="00314A7A">
        <w:rPr>
          <w:color w:val="C00000"/>
          <w:sz w:val="28"/>
          <w:szCs w:val="28"/>
        </w:rPr>
        <w:t xml:space="preserve"> </w:t>
      </w:r>
      <w:r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Finally, my brethren, be </w:t>
      </w:r>
      <w:r w:rsidRPr="005A7693">
        <w:rPr>
          <w:rFonts w:ascii="Noto Sans" w:eastAsia="Times New Roman" w:hAnsi="Noto San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strong in the Lord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and in the power of His might. </w:t>
      </w:r>
      <w:r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Put on the whole armor of God, that you may be able to stand against the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8" w:anchor="fen-NKJV-29349b" w:tooltip="See footnote b" w:history="1">
        <w:r w:rsidRPr="00314A7A">
          <w:rPr>
            <w:rFonts w:ascii="Noto Sans" w:eastAsia="Times New Roman" w:hAnsi="Noto Sans" w:cs="Times New Roman"/>
            <w:color w:val="517E90"/>
            <w:sz w:val="28"/>
            <w:szCs w:val="28"/>
            <w:u w:val="single"/>
            <w:vertAlign w:val="superscript"/>
          </w:rPr>
          <w:t>b</w:t>
        </w:r>
      </w:hyperlink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wiles of the devil. </w:t>
      </w:r>
      <w:r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 we do not wrestle against flesh and blood, but against principalities, against powers, against the rulers of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9" w:anchor="fen-NKJV-29350c" w:tooltip="See footnote c" w:history="1">
        <w:r w:rsidRPr="00314A7A">
          <w:rPr>
            <w:rFonts w:ascii="Noto Sans" w:eastAsia="Times New Roman" w:hAnsi="Noto Sans" w:cs="Times New Roman"/>
            <w:color w:val="517E90"/>
            <w:sz w:val="28"/>
            <w:szCs w:val="28"/>
            <w:u w:val="single"/>
            <w:vertAlign w:val="superscript"/>
          </w:rPr>
          <w:t>c</w:t>
        </w:r>
      </w:hyperlink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 darkness of this age, against spiritual </w:t>
      </w:r>
      <w:r w:rsidRPr="00314A7A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hosts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of wickedness in the heavenly </w:t>
      </w:r>
      <w:r w:rsidRPr="00314A7A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places.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</w:t>
      </w:r>
    </w:p>
    <w:p w14:paraId="640194C8" w14:textId="77777777" w:rsidR="006A7C2C" w:rsidRDefault="006A7C2C" w:rsidP="00730CA8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</w:p>
    <w:p w14:paraId="18CF2AF1" w14:textId="2625CDCE" w:rsidR="006A7C2C" w:rsidRDefault="006A7C2C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Know your enemies</w:t>
      </w:r>
    </w:p>
    <w:p w14:paraId="71A02931" w14:textId="42B675AE" w:rsidR="006A7C2C" w:rsidRDefault="006A7C2C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     the devil</w:t>
      </w:r>
    </w:p>
    <w:p w14:paraId="007B8DC3" w14:textId="0A89E9B7" w:rsidR="006A7C2C" w:rsidRDefault="006A7C2C" w:rsidP="00730CA8">
      <w:pP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     principalities – demonic entities over given regions of the world </w:t>
      </w:r>
      <w:r w:rsidRPr="006A7C2C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Dan. 10:13</w:t>
      </w:r>
    </w:p>
    <w:p w14:paraId="67D7B6F1" w14:textId="51BE3859" w:rsidR="006A7C2C" w:rsidRDefault="006A7C2C" w:rsidP="00730CA8">
      <w:pP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</w:pPr>
      <w:r w:rsidRPr="006A7C2C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      powers – demonic forces that keep people in bondage</w:t>
      </w:r>
      <w:r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 </w:t>
      </w:r>
      <w:r w:rsidRPr="006A7C2C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Luke 13</w:t>
      </w:r>
    </w:p>
    <w:p w14:paraId="09849B0E" w14:textId="3A7B8B3B" w:rsidR="006A7C2C" w:rsidRDefault="006A7C2C" w:rsidP="00730CA8">
      <w:pPr>
        <w:rPr>
          <w:rFonts w:ascii="Calibri" w:eastAsia="Times New Roman" w:hAnsi="Calibri" w:cs="Calibri"/>
          <w:sz w:val="28"/>
          <w:szCs w:val="28"/>
          <w:shd w:val="clear" w:color="auto" w:fill="FFFFFF"/>
        </w:rPr>
      </w:pPr>
      <w:r w:rsidRPr="006A7C2C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      rulers of the darkness of this world </w:t>
      </w:r>
      <w:r>
        <w:rPr>
          <w:rFonts w:ascii="Calibri" w:eastAsia="Times New Roman" w:hAnsi="Calibri" w:cs="Calibri"/>
          <w:sz w:val="28"/>
          <w:szCs w:val="28"/>
          <w:shd w:val="clear" w:color="auto" w:fill="FFFFFF"/>
        </w:rPr>
        <w:t>– demonic forces that oversee the leaders in any given society</w:t>
      </w:r>
    </w:p>
    <w:p w14:paraId="30992FD3" w14:textId="03E0FE2B" w:rsidR="006A7C2C" w:rsidRPr="006A7C2C" w:rsidRDefault="006A7C2C" w:rsidP="00730CA8">
      <w:pPr>
        <w:rPr>
          <w:rFonts w:ascii="Calibri" w:eastAsia="Times New Roman" w:hAnsi="Calibri" w:cs="Calibri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     spiritual wickedness in heavenly places – arena of mysticism</w:t>
      </w:r>
    </w:p>
    <w:p w14:paraId="2094F870" w14:textId="77777777" w:rsidR="006A7C2C" w:rsidRPr="006A7C2C" w:rsidRDefault="006A7C2C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58FAA362" w14:textId="2BB59EF7" w:rsidR="00730CA8" w:rsidRDefault="00730CA8" w:rsidP="00730CA8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  <w:r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Therefore take up the whole armor of God, that you may be able to withstand in the evil day, and having done all, to stand.</w:t>
      </w:r>
    </w:p>
    <w:p w14:paraId="3826CC72" w14:textId="437E12AC" w:rsidR="008D7114" w:rsidRDefault="008D7114" w:rsidP="00730CA8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</w:p>
    <w:p w14:paraId="569F217B" w14:textId="6FDE57A2" w:rsidR="008D7114" w:rsidRPr="008D7114" w:rsidRDefault="008D7114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8D7114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FF"/>
        </w:rPr>
        <w:t>Note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: Its way easier for the devil to win if he catches a soldier all alone.</w:t>
      </w:r>
    </w:p>
    <w:p w14:paraId="2712F63A" w14:textId="1D7CD308" w:rsidR="006F0B7B" w:rsidRDefault="006F0B7B" w:rsidP="00730CA8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</w:p>
    <w:p w14:paraId="6E44C69B" w14:textId="7C32C4B2" w:rsidR="00A21432" w:rsidRPr="00A677EF" w:rsidRDefault="00A21432" w:rsidP="00730CA8">
      <w:pPr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2 - Jesus cast out demons, the disciples casted out demons</w:t>
      </w:r>
      <w:r w:rsidR="00425592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,</w:t>
      </w:r>
      <w:r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and you can cast out demons.</w:t>
      </w:r>
    </w:p>
    <w:p w14:paraId="68C8C14D" w14:textId="77777777" w:rsidR="00A21432" w:rsidRDefault="00A21432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58B8AA14" w14:textId="028E7C7B" w:rsidR="006F0B7B" w:rsidRDefault="006F0B7B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lastRenderedPageBreak/>
        <w:t>*The bible has it recorded 7 times when Jesus cast out a demon</w:t>
      </w:r>
    </w:p>
    <w:p w14:paraId="4C5826E1" w14:textId="77777777" w:rsidR="00C65A8B" w:rsidRDefault="00C65A8B" w:rsidP="00C65A8B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8E68CB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Matthew </w:t>
      </w:r>
      <w:proofErr w:type="gramStart"/>
      <w:r w:rsidRPr="008E68CB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8 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Jesus said Go and they went into the pigs.</w:t>
      </w:r>
    </w:p>
    <w:p w14:paraId="2F4A3175" w14:textId="0BCAB801" w:rsidR="00C65A8B" w:rsidRDefault="00C65A8B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070140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Luke </w:t>
      </w:r>
      <w:r w:rsidR="00070140" w:rsidRPr="00070140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8</w:t>
      </w:r>
      <w:r w:rsidRPr="00070140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casted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out 7 demons out of Mary</w:t>
      </w:r>
    </w:p>
    <w:p w14:paraId="09CB8565" w14:textId="77777777" w:rsidR="000432B0" w:rsidRPr="001C458A" w:rsidRDefault="000432B0" w:rsidP="00043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Luke 4:41, </w:t>
      </w:r>
      <w:r w:rsidRPr="001C458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Mark 1:34 NKJV </w:t>
      </w:r>
      <w:r w:rsidRPr="001C458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34 </w:t>
      </w:r>
      <w:r w:rsidRPr="001C458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Then He healed many who were sick with various diseases, and cast out many demons; and He did not allow the demons to speak, because they knew Him.</w:t>
      </w:r>
    </w:p>
    <w:p w14:paraId="6DE99355" w14:textId="34C6104D" w:rsidR="006F0B7B" w:rsidRDefault="006F0B7B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3B096799" w14:textId="424EF6EE" w:rsidR="00314A7A" w:rsidRDefault="005A7693" w:rsidP="00314A7A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  <w:r w:rsidRPr="005A7693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Phillip casts out demons and preaches the</w:t>
      </w:r>
      <w:r w:rsidRPr="005A7693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Pr="005A7693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Gospel</w:t>
      </w: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="006F0B7B" w:rsidRPr="00314A7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Acts 8:7</w:t>
      </w:r>
      <w:r w:rsidR="00314A7A" w:rsidRPr="00314A7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-8</w:t>
      </w:r>
      <w:r w:rsidR="00314A7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="00314A7A" w:rsidRPr="00314A7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NKJV </w:t>
      </w:r>
      <w:r w:rsidR="00314A7A" w:rsidRPr="00314A7A">
        <w:rPr>
          <w:rFonts w:ascii="Noto Sans" w:eastAsia="Times New Roman" w:hAnsi="Noto Sans" w:cs="Times New Roman"/>
          <w:color w:val="C00000"/>
          <w:sz w:val="28"/>
          <w:szCs w:val="28"/>
          <w:shd w:val="clear" w:color="auto" w:fill="FFFFFF"/>
        </w:rPr>
        <w:t> </w:t>
      </w:r>
      <w:r w:rsidR="00314A7A"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="00314A7A"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 unclean spirits, crying with a loud voice, came out of many who were possessed; and many who were paralyzed and lame were healed. </w:t>
      </w:r>
      <w:r w:rsidR="00314A7A" w:rsidRPr="00314A7A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="00314A7A" w:rsidRPr="00314A7A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And there was great joy in that city.</w:t>
      </w:r>
    </w:p>
    <w:p w14:paraId="6A63E226" w14:textId="14E7B5E8" w:rsidR="00C65A8B" w:rsidRDefault="00C65A8B" w:rsidP="00314A7A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</w:p>
    <w:p w14:paraId="0DCB2EB4" w14:textId="605684B2" w:rsidR="00C65A8B" w:rsidRDefault="00C65A8B" w:rsidP="00C65A8B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6F0B7B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>Mark 16</w:t>
      </w:r>
      <w:r w:rsidR="00070140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070140" w:rsidRPr="00070140">
        <w:rPr>
          <w:rFonts w:ascii="Calibri" w:eastAsia="Times New Roman" w:hAnsi="Calibri" w:cs="Calibri"/>
          <w:sz w:val="28"/>
          <w:szCs w:val="28"/>
          <w:shd w:val="clear" w:color="auto" w:fill="FFFFFF"/>
        </w:rPr>
        <w:t>says one of the signs</w:t>
      </w:r>
      <w:r w:rsidRPr="00070140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is Casting out demons.</w:t>
      </w:r>
    </w:p>
    <w:p w14:paraId="487A63C1" w14:textId="1A51BC48" w:rsidR="00276EC5" w:rsidRDefault="00276EC5" w:rsidP="00C65A8B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4CB0CF7A" w14:textId="547065C5" w:rsidR="00276EC5" w:rsidRPr="00276EC5" w:rsidRDefault="00276EC5" w:rsidP="00C65A8B">
      <w:pPr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</w:pPr>
      <w:r w:rsidRPr="00276EC5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>Acts 19</w:t>
      </w:r>
    </w:p>
    <w:p w14:paraId="6BC5AC66" w14:textId="72D81FFC" w:rsidR="006F0B7B" w:rsidRDefault="006F0B7B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3897EE0D" w14:textId="6357FAEA" w:rsidR="00A21432" w:rsidRPr="00A677EF" w:rsidRDefault="00A21432" w:rsidP="00730CA8">
      <w:pPr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3 – </w:t>
      </w:r>
      <w:r w:rsidR="00F83379"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Be </w:t>
      </w:r>
      <w:r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Obedien</w:t>
      </w:r>
      <w:r w:rsidR="00F83379"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t</w:t>
      </w:r>
      <w:r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out of love not law</w:t>
      </w:r>
    </w:p>
    <w:p w14:paraId="3AB09AB3" w14:textId="4EFB6CB7" w:rsidR="00A21432" w:rsidRDefault="00A21432" w:rsidP="00A2143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21432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>Matthew 7:21-23 NKJV</w:t>
      </w:r>
      <w:r w:rsidRPr="00A21432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Pr="00A2143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Not everyone who says to Me, 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‘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Lord, Lord,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’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shall enter the kingdom of heaven, but he who does the will of My Father in heaven. </w:t>
      </w:r>
      <w:r w:rsidRPr="00A2143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22 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Many will say to Me in that day, 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‘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Lord, Lord, have we not prophesied in Your name, cast out demons in Your name, and done many wonders in Your name?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’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</w:t>
      </w:r>
      <w:r w:rsidRPr="00A2143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And then I will declare to them, 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‘</w:t>
      </w:r>
      <w:r w:rsidRPr="00A2143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I never knew you; depart from Me, you who practice lawlessness!</w:t>
      </w:r>
      <w:r w:rsidRPr="00A214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’</w:t>
      </w:r>
    </w:p>
    <w:p w14:paraId="1E86961A" w14:textId="2C393352" w:rsidR="00A677EF" w:rsidRDefault="00A677EF" w:rsidP="00A2143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9729C65" w14:textId="4D9A58E9" w:rsidR="00A677EF" w:rsidRPr="00A677EF" w:rsidRDefault="00A677EF" w:rsidP="00A21432">
      <w:pPr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</w:pPr>
      <w:r w:rsidRPr="00A677E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4 - Strategy</w:t>
      </w:r>
    </w:p>
    <w:p w14:paraId="248805BF" w14:textId="5C929AF5" w:rsidR="00A21432" w:rsidRPr="00425592" w:rsidRDefault="00425592" w:rsidP="00730CA8">
      <w:pPr>
        <w:rPr>
          <w:rFonts w:ascii="Times New Roman" w:eastAsia="Times New Roman" w:hAnsi="Times New Roman" w:cs="Times New Roman"/>
        </w:rPr>
      </w:pPr>
      <w:r w:rsidRPr="00185DAD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1 John 4:1 NKJV</w:t>
      </w:r>
      <w:r w:rsidRPr="00425592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Pr="0042559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</w:rPr>
        <w:t>4 </w:t>
      </w:r>
      <w:r w:rsidRPr="0042559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Beloved, do not believe every spirit, but test the spirits, whether they are of God; because many false prophets have gone out into the world. </w:t>
      </w:r>
    </w:p>
    <w:p w14:paraId="3E31D4B2" w14:textId="1DF53A51" w:rsidR="00425592" w:rsidRDefault="00425592" w:rsidP="007A5A52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Luke 4 </w:t>
      </w:r>
      <w:r>
        <w:rPr>
          <w:sz w:val="28"/>
          <w:szCs w:val="28"/>
        </w:rPr>
        <w:t>imitate Jesus in how He defeated the enemy. Resist and speak truth</w:t>
      </w:r>
    </w:p>
    <w:p w14:paraId="63CAF6B0" w14:textId="748B9CE0" w:rsidR="00892806" w:rsidRPr="00425592" w:rsidRDefault="00892806" w:rsidP="007A5A52">
      <w:pPr>
        <w:rPr>
          <w:sz w:val="28"/>
          <w:szCs w:val="28"/>
        </w:rPr>
      </w:pPr>
      <w:r w:rsidRPr="00892806">
        <w:rPr>
          <w:color w:val="C00000"/>
          <w:sz w:val="28"/>
          <w:szCs w:val="28"/>
        </w:rPr>
        <w:t xml:space="preserve">Acts 19 </w:t>
      </w:r>
      <w:r>
        <w:rPr>
          <w:sz w:val="28"/>
          <w:szCs w:val="28"/>
        </w:rPr>
        <w:t>make room for the Word.  Stop filling our soul with junk</w:t>
      </w:r>
    </w:p>
    <w:p w14:paraId="6DAFE3D9" w14:textId="2E83F97B" w:rsidR="007A5A52" w:rsidRPr="00765F7C" w:rsidRDefault="007A5A52" w:rsidP="007A5A52">
      <w:pPr>
        <w:rPr>
          <w:sz w:val="28"/>
          <w:szCs w:val="28"/>
        </w:rPr>
      </w:pPr>
      <w:r w:rsidRPr="001C458A">
        <w:rPr>
          <w:color w:val="C00000"/>
          <w:sz w:val="28"/>
          <w:szCs w:val="28"/>
        </w:rPr>
        <w:t>Matthew 12:43-45</w:t>
      </w:r>
      <w:r w:rsidR="00425592">
        <w:rPr>
          <w:color w:val="C00000"/>
          <w:sz w:val="28"/>
          <w:szCs w:val="28"/>
        </w:rPr>
        <w:t xml:space="preserve"> </w:t>
      </w:r>
      <w:proofErr w:type="gramStart"/>
      <w:r w:rsidR="00425592">
        <w:rPr>
          <w:color w:val="C00000"/>
          <w:sz w:val="28"/>
          <w:szCs w:val="28"/>
        </w:rPr>
        <w:t>NKJV</w:t>
      </w:r>
      <w:r w:rsidRPr="001C458A">
        <w:rPr>
          <w:color w:val="C00000"/>
          <w:sz w:val="28"/>
          <w:szCs w:val="28"/>
        </w:rPr>
        <w:t xml:space="preserve"> </w:t>
      </w:r>
      <w:r w:rsidR="001C458A" w:rsidRPr="001C458A">
        <w:rPr>
          <w:color w:val="C00000"/>
          <w:sz w:val="28"/>
          <w:szCs w:val="28"/>
        </w:rPr>
        <w:t xml:space="preserve"> </w:t>
      </w:r>
      <w:r w:rsidR="001C458A">
        <w:rPr>
          <w:sz w:val="28"/>
          <w:szCs w:val="28"/>
        </w:rPr>
        <w:t>-</w:t>
      </w:r>
      <w:proofErr w:type="gramEnd"/>
      <w:r w:rsidR="001C458A">
        <w:rPr>
          <w:sz w:val="28"/>
          <w:szCs w:val="28"/>
        </w:rPr>
        <w:t xml:space="preserve"> U</w:t>
      </w:r>
      <w:r>
        <w:rPr>
          <w:sz w:val="28"/>
          <w:szCs w:val="28"/>
        </w:rPr>
        <w:t>nclean spirit returns with 7 of his buddies</w:t>
      </w:r>
    </w:p>
    <w:p w14:paraId="75BEFFE3" w14:textId="77777777" w:rsidR="007152F7" w:rsidRDefault="007152F7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2E7F3CEE" w14:textId="1DDE5712" w:rsidR="001C458A" w:rsidRPr="00A677EF" w:rsidRDefault="00A677EF" w:rsidP="00730CA8">
      <w:pPr>
        <w:rPr>
          <w:rFonts w:eastAsia="Times New Roman" w:cstheme="minorHAnsi"/>
          <w:b/>
          <w:bCs/>
          <w:i/>
          <w:iCs/>
          <w:sz w:val="32"/>
          <w:szCs w:val="32"/>
          <w:u w:val="single"/>
          <w:shd w:val="clear" w:color="auto" w:fill="FFFFFF"/>
        </w:rPr>
      </w:pPr>
      <w:r w:rsidRPr="00A677EF">
        <w:rPr>
          <w:rFonts w:eastAsia="Times New Roman" w:cstheme="minorHAnsi"/>
          <w:b/>
          <w:bCs/>
          <w:i/>
          <w:iCs/>
          <w:sz w:val="32"/>
          <w:szCs w:val="32"/>
          <w:u w:val="single"/>
          <w:shd w:val="clear" w:color="auto" w:fill="FFFFFF"/>
        </w:rPr>
        <w:t>5 – Stand, Fight, Make War</w:t>
      </w:r>
    </w:p>
    <w:p w14:paraId="2FD489F3" w14:textId="3746B212" w:rsidR="00765F7C" w:rsidRDefault="00765F7C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0A5A89AF" w14:textId="54B9E972" w:rsidR="00AB382E" w:rsidRDefault="00AB382E" w:rsidP="00730CA8">
      <w:pP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lastRenderedPageBreak/>
        <w:t xml:space="preserve">Matthew 16 – </w:t>
      </w:r>
      <w:r w:rsidRPr="00AB382E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Jesus tells peter to </w:t>
      </w:r>
      <w:r>
        <w:rPr>
          <w:rFonts w:ascii="Calibri" w:eastAsia="Times New Roman" w:hAnsi="Calibri" w:cs="Calibri"/>
          <w:sz w:val="28"/>
          <w:szCs w:val="28"/>
          <w:shd w:val="clear" w:color="auto" w:fill="FFFFFF"/>
        </w:rPr>
        <w:t>‘</w:t>
      </w:r>
      <w:r w:rsidRPr="00AB382E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get behind him </w:t>
      </w:r>
      <w:proofErr w:type="spellStart"/>
      <w:r w:rsidRPr="00AB382E">
        <w:rPr>
          <w:rFonts w:ascii="Calibri" w:eastAsia="Times New Roman" w:hAnsi="Calibri" w:cs="Calibri"/>
          <w:sz w:val="28"/>
          <w:szCs w:val="28"/>
          <w:shd w:val="clear" w:color="auto" w:fill="FFFFFF"/>
        </w:rPr>
        <w:t>satan</w:t>
      </w:r>
      <w:proofErr w:type="spellEnd"/>
      <w:r>
        <w:rPr>
          <w:rFonts w:ascii="Calibri" w:eastAsia="Times New Roman" w:hAnsi="Calibri" w:cs="Calibri"/>
          <w:sz w:val="28"/>
          <w:szCs w:val="28"/>
          <w:shd w:val="clear" w:color="auto" w:fill="FFFFFF"/>
        </w:rPr>
        <w:t>’</w:t>
      </w:r>
      <w:r w:rsidRPr="00AB382E">
        <w:rPr>
          <w:rFonts w:ascii="Calibri" w:eastAsia="Times New Roman" w:hAnsi="Calibri" w:cs="Calibri"/>
          <w:sz w:val="28"/>
          <w:szCs w:val="28"/>
          <w:shd w:val="clear" w:color="auto" w:fill="FFFFFF"/>
        </w:rPr>
        <w:t>. Have some backbone and realize we don’t fight each other but spirits</w:t>
      </w:r>
    </w:p>
    <w:p w14:paraId="65234DE7" w14:textId="44DA6B7E" w:rsidR="00765F7C" w:rsidRDefault="00765F7C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1C458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Luke 4:33-36</w:t>
      </w:r>
      <w:r w:rsidR="005A7693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 </w:t>
      </w:r>
      <w:r w:rsidR="001C458A" w:rsidRPr="001C458A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NKJV </w:t>
      </w:r>
      <w:r w:rsidR="001C458A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– Fight Like Jesus did with the Word</w:t>
      </w:r>
    </w:p>
    <w:p w14:paraId="534BDD44" w14:textId="77777777" w:rsidR="008E68CB" w:rsidRPr="008E68CB" w:rsidRDefault="008E68CB" w:rsidP="008E68CB">
      <w:pPr>
        <w:rPr>
          <w:rFonts w:ascii="Times New Roman" w:eastAsia="Times New Roman" w:hAnsi="Times New Roman" w:cs="Times New Roman"/>
        </w:rPr>
      </w:pPr>
      <w:r w:rsidRPr="008E68CB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 xml:space="preserve">James 4:7-8 NKJV </w:t>
      </w:r>
      <w:r w:rsidRPr="008E68CB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8E68CB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Therefore submit to God. Resist the devil and he will flee from you. </w:t>
      </w:r>
      <w:r w:rsidRPr="008E68CB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8E68CB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Draw near to God and He will draw near to you.</w:t>
      </w:r>
    </w:p>
    <w:p w14:paraId="50D63C92" w14:textId="20746B39" w:rsidR="008E68CB" w:rsidRDefault="008E68CB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6D841235" w14:textId="7EBB70F6" w:rsidR="006F0B7B" w:rsidRDefault="006F0B7B" w:rsidP="00730CA8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77E99B5A" w14:textId="77777777" w:rsidR="006F0B7B" w:rsidRPr="006F0B7B" w:rsidRDefault="006F0B7B" w:rsidP="00730CA8">
      <w:pPr>
        <w:rPr>
          <w:rFonts w:ascii="Calibri" w:eastAsia="Times New Roman" w:hAnsi="Calibri" w:cs="Calibri"/>
        </w:rPr>
      </w:pPr>
    </w:p>
    <w:p w14:paraId="2D47FAED" w14:textId="225AD7E5" w:rsidR="00730CA8" w:rsidRDefault="00730CA8" w:rsidP="00730CA8"/>
    <w:sectPr w:rsidR="00730CA8" w:rsidSect="007C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Gadugi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39BD"/>
    <w:multiLevelType w:val="hybridMultilevel"/>
    <w:tmpl w:val="5F4C5186"/>
    <w:lvl w:ilvl="0" w:tplc="BAEC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35B7B"/>
    <w:multiLevelType w:val="hybridMultilevel"/>
    <w:tmpl w:val="C14E7AE8"/>
    <w:lvl w:ilvl="0" w:tplc="DF928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A8"/>
    <w:rsid w:val="000432B0"/>
    <w:rsid w:val="00070140"/>
    <w:rsid w:val="001112CB"/>
    <w:rsid w:val="00185DAD"/>
    <w:rsid w:val="0019785A"/>
    <w:rsid w:val="001A3BD3"/>
    <w:rsid w:val="001C458A"/>
    <w:rsid w:val="00254099"/>
    <w:rsid w:val="00276EC5"/>
    <w:rsid w:val="002C2639"/>
    <w:rsid w:val="00314A7A"/>
    <w:rsid w:val="00425592"/>
    <w:rsid w:val="005351AC"/>
    <w:rsid w:val="005A019C"/>
    <w:rsid w:val="005A7693"/>
    <w:rsid w:val="006A7C2C"/>
    <w:rsid w:val="006F0B7B"/>
    <w:rsid w:val="007152F7"/>
    <w:rsid w:val="00730CA8"/>
    <w:rsid w:val="00765F7C"/>
    <w:rsid w:val="007A5A52"/>
    <w:rsid w:val="007C2FD2"/>
    <w:rsid w:val="00892806"/>
    <w:rsid w:val="008D7114"/>
    <w:rsid w:val="008E68CB"/>
    <w:rsid w:val="00A21432"/>
    <w:rsid w:val="00A677EF"/>
    <w:rsid w:val="00A80453"/>
    <w:rsid w:val="00AB382E"/>
    <w:rsid w:val="00BB291F"/>
    <w:rsid w:val="00C65A8B"/>
    <w:rsid w:val="00E4144A"/>
    <w:rsid w:val="00EB01D2"/>
    <w:rsid w:val="00EB7883"/>
    <w:rsid w:val="00F06835"/>
    <w:rsid w:val="00F83379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8F1BF"/>
  <w15:chartTrackingRefBased/>
  <w15:docId w15:val="{60E7B788-F242-054E-A144-5F61E95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30CA8"/>
  </w:style>
  <w:style w:type="character" w:styleId="Hyperlink">
    <w:name w:val="Hyperlink"/>
    <w:basedOn w:val="DefaultParagraphFont"/>
    <w:uiPriority w:val="99"/>
    <w:semiHidden/>
    <w:unhideWhenUsed/>
    <w:rsid w:val="00730C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639"/>
    <w:pPr>
      <w:ind w:left="720"/>
      <w:contextualSpacing/>
    </w:pPr>
  </w:style>
  <w:style w:type="character" w:customStyle="1" w:styleId="woj">
    <w:name w:val="woj"/>
    <w:basedOn w:val="DefaultParagraphFont"/>
    <w:rsid w:val="00A21432"/>
  </w:style>
  <w:style w:type="character" w:customStyle="1" w:styleId="chapternum">
    <w:name w:val="chapternum"/>
    <w:basedOn w:val="DefaultParagraphFont"/>
    <w:rsid w:val="0042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6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Peter+5%3A8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Peter+5%3A8&amp;version=NKJ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1+Peter+5%3A8&amp;version=NKJ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phesians+6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2020-09-29T15:31:00Z</dcterms:created>
  <dcterms:modified xsi:type="dcterms:W3CDTF">2020-10-04T15:19:00Z</dcterms:modified>
</cp:coreProperties>
</file>